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DA" w:rsidRDefault="00F13BDA" w:rsidP="00F13BD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13BDA" w:rsidRPr="00F13BDA" w:rsidRDefault="00F13BDA" w:rsidP="00F13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F13BDA">
        <w:rPr>
          <w:rFonts w:ascii="Times New Roman" w:eastAsia="Times New Roman" w:hAnsi="Times New Roman" w:cs="Times New Roman"/>
          <w:sz w:val="23"/>
          <w:szCs w:val="23"/>
        </w:rPr>
        <w:t>Муниципальное дошкольное образовательное автономное учреждение «Детский сад №18 «Гнёздышко» комбинированного вида г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F13BDA">
        <w:rPr>
          <w:rFonts w:ascii="Times New Roman" w:eastAsia="Times New Roman" w:hAnsi="Times New Roman" w:cs="Times New Roman"/>
          <w:sz w:val="23"/>
          <w:szCs w:val="23"/>
        </w:rPr>
        <w:t>Орска»</w:t>
      </w:r>
    </w:p>
    <w:p w:rsidR="00F13BDA" w:rsidRPr="00F13BDA" w:rsidRDefault="00F13BDA" w:rsidP="00F13BD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F13BDA" w:rsidRPr="00F13BDA" w:rsidRDefault="00F13BDA" w:rsidP="00F13BD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F13BDA" w:rsidRPr="00F13BDA" w:rsidRDefault="00F13BDA" w:rsidP="00F13BD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F13BDA" w:rsidRPr="00F13BDA" w:rsidRDefault="00F13BDA" w:rsidP="00F13BD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F13BDA" w:rsidRPr="00F13BDA" w:rsidRDefault="00F13BDA" w:rsidP="00F13BD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F13BDA" w:rsidRPr="00F13BDA" w:rsidRDefault="00F13BDA" w:rsidP="00F13BD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F13BDA" w:rsidRPr="00F13BDA" w:rsidRDefault="00F13BDA" w:rsidP="00F13BDA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F13BDA" w:rsidRPr="00244C34" w:rsidRDefault="00F13BDA" w:rsidP="00F13BDA">
      <w:pPr>
        <w:keepNext/>
        <w:keepLines/>
        <w:spacing w:line="360" w:lineRule="auto"/>
        <w:ind w:left="60"/>
        <w:jc w:val="center"/>
        <w:rPr>
          <w:rFonts w:ascii="Times New Roman" w:eastAsia="Courier New" w:hAnsi="Times New Roman" w:cs="Times New Roman"/>
          <w:b/>
          <w:sz w:val="32"/>
          <w:szCs w:val="32"/>
        </w:rPr>
      </w:pPr>
      <w:r w:rsidRPr="00244C34">
        <w:rPr>
          <w:rFonts w:ascii="Times New Roman" w:eastAsia="Courier New" w:hAnsi="Times New Roman" w:cs="Times New Roman"/>
          <w:sz w:val="32"/>
          <w:szCs w:val="32"/>
        </w:rPr>
        <w:t xml:space="preserve">Конспект комплексного занятия </w:t>
      </w:r>
    </w:p>
    <w:p w:rsidR="00F13BDA" w:rsidRPr="00244C34" w:rsidRDefault="00F13BDA" w:rsidP="00F13BDA">
      <w:pPr>
        <w:keepNext/>
        <w:keepLines/>
        <w:spacing w:line="360" w:lineRule="auto"/>
        <w:ind w:left="60"/>
        <w:jc w:val="center"/>
        <w:rPr>
          <w:rFonts w:ascii="Times New Roman" w:eastAsia="Courier New" w:hAnsi="Times New Roman" w:cs="Times New Roman"/>
          <w:b/>
          <w:sz w:val="32"/>
          <w:szCs w:val="32"/>
        </w:rPr>
      </w:pPr>
      <w:r w:rsidRPr="00244C34">
        <w:rPr>
          <w:rFonts w:ascii="Times New Roman" w:eastAsia="Courier New" w:hAnsi="Times New Roman" w:cs="Times New Roman"/>
          <w:sz w:val="32"/>
          <w:szCs w:val="32"/>
        </w:rPr>
        <w:t>на тему:</w:t>
      </w:r>
    </w:p>
    <w:p w:rsidR="00F13BDA" w:rsidRPr="00F13BDA" w:rsidRDefault="00F13BDA" w:rsidP="00F13BDA">
      <w:pPr>
        <w:keepNext/>
        <w:keepLines/>
        <w:spacing w:line="360" w:lineRule="auto"/>
        <w:ind w:left="60"/>
        <w:jc w:val="center"/>
        <w:rPr>
          <w:rFonts w:ascii="Calibri" w:eastAsia="Calibri" w:hAnsi="Calibri" w:cs="Times New Roman"/>
        </w:rPr>
      </w:pPr>
      <w:r w:rsidRPr="00F13BDA">
        <w:rPr>
          <w:rFonts w:ascii="Times New Roman" w:eastAsia="Courier New" w:hAnsi="Times New Roman" w:cs="Times New Roman"/>
          <w:b/>
          <w:bCs/>
          <w:sz w:val="32"/>
          <w:szCs w:val="32"/>
        </w:rPr>
        <w:t>«</w:t>
      </w:r>
      <w:r>
        <w:rPr>
          <w:rFonts w:ascii="Times New Roman" w:eastAsia="Courier New" w:hAnsi="Times New Roman" w:cs="Times New Roman"/>
          <w:b/>
          <w:bCs/>
          <w:sz w:val="32"/>
          <w:szCs w:val="32"/>
        </w:rPr>
        <w:t>Прилетели птицы</w:t>
      </w:r>
      <w:r w:rsidRPr="00F13BDA">
        <w:rPr>
          <w:rFonts w:ascii="Times New Roman" w:eastAsia="Courier New" w:hAnsi="Times New Roman" w:cs="Times New Roman"/>
          <w:b/>
          <w:bCs/>
          <w:sz w:val="32"/>
          <w:szCs w:val="32"/>
        </w:rPr>
        <w:t>»</w:t>
      </w:r>
    </w:p>
    <w:p w:rsidR="00F13BDA" w:rsidRPr="00F13BDA" w:rsidRDefault="00F13BDA" w:rsidP="00F13BDA">
      <w:pPr>
        <w:keepNext/>
        <w:keepLines/>
        <w:spacing w:after="0" w:line="360" w:lineRule="auto"/>
        <w:ind w:left="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3BD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Направление развития:</w:t>
      </w:r>
      <w:r w:rsidRPr="00F13BDA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познавательно-речевое</w:t>
      </w:r>
    </w:p>
    <w:p w:rsidR="00F13BDA" w:rsidRPr="00F13BDA" w:rsidRDefault="00F13BDA" w:rsidP="00F13BDA">
      <w:pPr>
        <w:keepNext/>
        <w:keepLines/>
        <w:spacing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  <w:r w:rsidRPr="00F13BDA">
        <w:rPr>
          <w:rFonts w:ascii="Times New Roman" w:eastAsia="Calibri" w:hAnsi="Times New Roman" w:cs="Times New Roman"/>
          <w:b/>
          <w:sz w:val="28"/>
          <w:szCs w:val="28"/>
        </w:rPr>
        <w:t>Возрастная группа</w:t>
      </w:r>
      <w:r w:rsidRPr="00244C34">
        <w:rPr>
          <w:rFonts w:ascii="Times New Roman" w:eastAsia="Calibri" w:hAnsi="Times New Roman" w:cs="Times New Roman"/>
          <w:sz w:val="28"/>
          <w:szCs w:val="28"/>
        </w:rPr>
        <w:t>:</w:t>
      </w:r>
      <w:r w:rsidRPr="00244C34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r w:rsidRPr="00244C34">
        <w:rPr>
          <w:rFonts w:ascii="Times New Roman" w:eastAsia="Courier New" w:hAnsi="Times New Roman" w:cs="Times New Roman"/>
          <w:sz w:val="32"/>
          <w:szCs w:val="32"/>
        </w:rPr>
        <w:t xml:space="preserve"> </w:t>
      </w:r>
      <w:r w:rsidR="00ED1213" w:rsidRPr="00244C34">
        <w:rPr>
          <w:rFonts w:ascii="Times New Roman" w:eastAsia="Courier New" w:hAnsi="Times New Roman" w:cs="Times New Roman"/>
          <w:sz w:val="28"/>
          <w:szCs w:val="28"/>
        </w:rPr>
        <w:t>средняя</w:t>
      </w:r>
      <w:r w:rsidR="00ED1213">
        <w:rPr>
          <w:rFonts w:ascii="Times New Roman" w:eastAsia="Courier New" w:hAnsi="Times New Roman" w:cs="Times New Roman"/>
          <w:sz w:val="28"/>
          <w:szCs w:val="28"/>
          <w:u w:val="single"/>
        </w:rPr>
        <w:t xml:space="preserve"> </w:t>
      </w:r>
    </w:p>
    <w:p w:rsidR="00F13BDA" w:rsidRPr="00F13BDA" w:rsidRDefault="00F13BDA" w:rsidP="00F13BDA">
      <w:pPr>
        <w:keepNext/>
        <w:keepLines/>
        <w:spacing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</w:p>
    <w:p w:rsidR="00F13BDA" w:rsidRPr="00F13BDA" w:rsidRDefault="00F13BDA" w:rsidP="00F13BDA">
      <w:pPr>
        <w:keepNext/>
        <w:keepLines/>
        <w:spacing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F13BDA" w:rsidRPr="00F13BDA" w:rsidRDefault="00F13BDA" w:rsidP="00F13BDA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F13BDA">
        <w:rPr>
          <w:rFonts w:ascii="Calibri" w:eastAsia="Calibri" w:hAnsi="Calibri" w:cs="Times New Roman"/>
        </w:rPr>
        <w:t xml:space="preserve">                                                                         </w:t>
      </w:r>
      <w:r w:rsidR="00C11A5F">
        <w:rPr>
          <w:rFonts w:ascii="Calibri" w:eastAsia="Calibri" w:hAnsi="Calibri" w:cs="Times New Roman"/>
        </w:rPr>
        <w:t xml:space="preserve">                               </w:t>
      </w:r>
      <w:r w:rsidRPr="00F13BDA">
        <w:rPr>
          <w:rFonts w:ascii="Calibri" w:eastAsia="Calibri" w:hAnsi="Calibri" w:cs="Times New Roman"/>
        </w:rPr>
        <w:t xml:space="preserve">Подготовила и провела: </w:t>
      </w:r>
    </w:p>
    <w:p w:rsidR="00F13BDA" w:rsidRPr="00F13BDA" w:rsidRDefault="00F13BDA" w:rsidP="00F13BDA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F13BDA">
        <w:rPr>
          <w:rFonts w:ascii="Calibri" w:eastAsia="Calibri" w:hAnsi="Calibri" w:cs="Times New Roman"/>
        </w:rPr>
        <w:t xml:space="preserve">                                                                                              Воспитатель </w:t>
      </w:r>
      <w:r w:rsidRPr="00F13BDA">
        <w:rPr>
          <w:rFonts w:ascii="Calibri" w:eastAsia="Calibri" w:hAnsi="Calibri" w:cs="Times New Roman"/>
          <w:lang w:val="en-US"/>
        </w:rPr>
        <w:t>I</w:t>
      </w:r>
      <w:r w:rsidRPr="00F13BDA">
        <w:rPr>
          <w:rFonts w:ascii="Calibri" w:eastAsia="Calibri" w:hAnsi="Calibri" w:cs="Times New Roman"/>
        </w:rPr>
        <w:t xml:space="preserve"> К.К..</w:t>
      </w:r>
    </w:p>
    <w:p w:rsidR="00F13BDA" w:rsidRPr="00F13BDA" w:rsidRDefault="00F13BDA" w:rsidP="00F13BDA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F13BDA">
        <w:rPr>
          <w:rFonts w:ascii="Calibri" w:eastAsia="Calibri" w:hAnsi="Calibri" w:cs="Times New Roman"/>
        </w:rPr>
        <w:t xml:space="preserve">                                                        </w:t>
      </w:r>
      <w:r w:rsidR="00C11A5F">
        <w:rPr>
          <w:rFonts w:ascii="Calibri" w:eastAsia="Calibri" w:hAnsi="Calibri" w:cs="Times New Roman"/>
        </w:rPr>
        <w:t xml:space="preserve">                           Ко</w:t>
      </w:r>
      <w:r w:rsidRPr="00F13BDA">
        <w:rPr>
          <w:rFonts w:ascii="Calibri" w:eastAsia="Calibri" w:hAnsi="Calibri" w:cs="Times New Roman"/>
        </w:rPr>
        <w:t>сова Е.М</w:t>
      </w:r>
    </w:p>
    <w:p w:rsidR="00F13BDA" w:rsidRPr="00F13BDA" w:rsidRDefault="00F13BDA" w:rsidP="00F13BDA">
      <w:pPr>
        <w:spacing w:after="1731" w:line="518" w:lineRule="exact"/>
        <w:ind w:left="6400" w:right="20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F13BD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F13BDA" w:rsidRPr="00F13BDA" w:rsidRDefault="00F13BDA" w:rsidP="00F13BDA">
      <w:pPr>
        <w:spacing w:line="276" w:lineRule="auto"/>
        <w:rPr>
          <w:rFonts w:ascii="Times New Roman" w:eastAsia="Calibri" w:hAnsi="Times New Roman" w:cs="Times New Roman"/>
          <w:b/>
        </w:rPr>
      </w:pPr>
    </w:p>
    <w:p w:rsidR="00F13BDA" w:rsidRPr="00F13BDA" w:rsidRDefault="00F13BDA" w:rsidP="00F13BDA">
      <w:pPr>
        <w:spacing w:line="276" w:lineRule="auto"/>
        <w:rPr>
          <w:rFonts w:ascii="Times New Roman" w:eastAsia="Calibri" w:hAnsi="Times New Roman" w:cs="Times New Roman"/>
          <w:b/>
        </w:rPr>
      </w:pPr>
    </w:p>
    <w:p w:rsidR="00F13BDA" w:rsidRPr="00F13BDA" w:rsidRDefault="00F13BDA" w:rsidP="00F13BD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F13BDA" w:rsidRPr="00F13BDA" w:rsidRDefault="00F13BDA" w:rsidP="00F13BD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F13BDA" w:rsidRPr="00F13BDA" w:rsidRDefault="00F13BDA" w:rsidP="00F13BD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F13BDA" w:rsidRPr="00F13BDA" w:rsidRDefault="00F13BDA" w:rsidP="00F13BD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F13BDA" w:rsidRPr="00F13BDA" w:rsidRDefault="00F13BDA" w:rsidP="00F13BD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F13BDA" w:rsidRPr="00F13BDA" w:rsidRDefault="00F13BDA" w:rsidP="00F13BDA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2017г.</w:t>
      </w:r>
    </w:p>
    <w:p w:rsidR="00ED1213" w:rsidRDefault="00ED1213" w:rsidP="00F4419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ED1213" w:rsidRDefault="00ED1213" w:rsidP="00F4419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F44195" w:rsidRPr="00C11A5F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11A5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Задачи</w:t>
      </w:r>
      <w:r w:rsidRPr="00C11A5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Образовательные</w:t>
      </w: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закрепить знания детей о </w:t>
      </w:r>
      <w:r w:rsidRPr="00F13BD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перелетных птицах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умение их различать, описывать внешний облик </w:t>
      </w:r>
      <w:r w:rsidRPr="00F13BD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птиц их особенности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уточнить</w:t>
      </w:r>
      <w:r w:rsidR="004441F8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знания детей о признаках весны; закрепить порядковый и обратный счет, умение соотносить цифры с картинкой.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Развивающие</w:t>
      </w: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активировать в речи названия </w:t>
      </w:r>
      <w:r w:rsidRPr="00F13BD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птиц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4441F8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дать понятия «леток», «насест»,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развивать самостоятельность,</w:t>
      </w:r>
      <w:r w:rsidR="004441F8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творчество и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активность.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воспитывать бережное отношение к природе, к </w:t>
      </w:r>
      <w:r w:rsidRPr="00F13BD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птицам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умение выслушать товарища.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Предварительная работа</w:t>
      </w: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наблюдение за </w:t>
      </w:r>
      <w:r w:rsidRPr="00F13BD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птицами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чтение рассказов, сказок и стихотворений о </w:t>
      </w:r>
      <w:r w:rsidRPr="00F13BD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птицах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заучивание</w:t>
      </w:r>
      <w:r w:rsidR="004441F8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="004441F8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физминуток</w:t>
      </w:r>
      <w:proofErr w:type="spellEnd"/>
      <w:r w:rsidR="004441F8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пальчиковых игр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рассматривание иллюстраций с изображением </w:t>
      </w:r>
      <w:r w:rsidRPr="00F13BD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птиц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; 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Материал к </w:t>
      </w:r>
      <w:r w:rsidRPr="00F13BD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занятию</w:t>
      </w: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Картина с изображением весны, </w:t>
      </w:r>
      <w:r w:rsidRPr="00F13BD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птиц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  <w:r w:rsidR="004441F8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цифры;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аудио записи с голосами </w:t>
      </w:r>
      <w:r w:rsidRPr="00F13BD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птиц и звуками весны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клей; заготовки для аппликации.</w:t>
      </w:r>
    </w:p>
    <w:p w:rsidR="00F44195" w:rsidRPr="00F13BDA" w:rsidRDefault="00F44195" w:rsidP="00F4419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F44195" w:rsidRPr="00F13BDA" w:rsidRDefault="00F44195" w:rsidP="00F4419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 xml:space="preserve">                      </w:t>
      </w:r>
    </w:p>
    <w:p w:rsidR="00F44195" w:rsidRPr="00F13BDA" w:rsidRDefault="00F44195" w:rsidP="00F4419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F44195" w:rsidRPr="00F13BDA" w:rsidRDefault="00F44195" w:rsidP="00F4419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2F69AB" w:rsidRPr="00F13BDA" w:rsidRDefault="00F44195" w:rsidP="00F4419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 xml:space="preserve">                        </w:t>
      </w:r>
    </w:p>
    <w:p w:rsidR="002F69AB" w:rsidRPr="00F13BDA" w:rsidRDefault="002F69AB" w:rsidP="00F4419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F13BDA" w:rsidRDefault="002F69AB" w:rsidP="00F4419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 xml:space="preserve">                       </w:t>
      </w:r>
    </w:p>
    <w:p w:rsidR="00F13BDA" w:rsidRDefault="00F13BDA" w:rsidP="00F4419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F13BDA" w:rsidRDefault="00F13BDA" w:rsidP="00F4419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F13BDA" w:rsidRDefault="00F13BDA" w:rsidP="00F4419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F13BDA" w:rsidRDefault="00F13BDA" w:rsidP="00F4419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F13BDA" w:rsidRDefault="00F13BDA" w:rsidP="00F4419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F13BDA" w:rsidRDefault="00F13BDA" w:rsidP="00F4419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F13BDA" w:rsidRDefault="00F13BDA" w:rsidP="00F4419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F44195" w:rsidRPr="00F13BDA" w:rsidRDefault="00F44195" w:rsidP="00F13B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83A629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занятия: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lastRenderedPageBreak/>
        <w:t>Дети заходят в </w:t>
      </w:r>
      <w:r w:rsidRPr="00F13BD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группу</w:t>
      </w:r>
      <w:r w:rsidRPr="00F13BD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 под звуки весеннего леса и голоса </w:t>
      </w:r>
      <w:r w:rsidRPr="00F13BD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птиц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что вы слышите?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(журчат ручьи, поют </w:t>
      </w:r>
      <w:r w:rsidRPr="00F13BDA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птицы</w:t>
      </w:r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</w:t>
      </w:r>
      <w:r w:rsidR="004441F8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когда все это происходит?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(весной)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</w:t>
      </w:r>
      <w:r w:rsidR="004441F8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 каким признакам вы узнали</w:t>
      </w:r>
      <w:r w:rsidR="004441F8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наступила весна?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(</w:t>
      </w:r>
      <w:r w:rsidRPr="00F13BD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проталины, ручьи журчат, почки набухают, </w:t>
      </w:r>
      <w:r w:rsidRPr="00F13BDA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птицы прилетели</w:t>
      </w:r>
      <w:r w:rsidRPr="00F13BD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)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</w:t>
      </w:r>
      <w:r w:rsidR="004441F8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какие </w:t>
      </w:r>
      <w:r w:rsidRPr="00F13BD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птицы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 нам прилетают весной?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(журавль, аист, скворец, ласточка, соловей, кукушка, грач)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а как все эти </w:t>
      </w:r>
      <w:r w:rsidRPr="00F13BD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птицы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называются одним словом?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F13BDA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перелетные</w:t>
      </w:r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А,</w:t>
      </w:r>
      <w:r w:rsidR="004F3125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вы знаете о </w:t>
      </w:r>
      <w:r w:rsidRPr="00F13BD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перелетных птицах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(они улетают в теплые края осенью и возвращаются к нам весной)</w:t>
      </w:r>
    </w:p>
    <w:p w:rsidR="00EB4712" w:rsidRPr="00F13BDA" w:rsidRDefault="00EB4712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Воспитатель: 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Ребята посмотрите </w:t>
      </w:r>
      <w:proofErr w:type="gramStart"/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внимательно</w:t>
      </w:r>
      <w:proofErr w:type="gramEnd"/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кто к нам прилетел? (Птицы) </w:t>
      </w:r>
      <w:proofErr w:type="gramStart"/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Назов</w:t>
      </w:r>
      <w:r w:rsidR="004441F8" w:rsidRPr="00F13BD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ите</w:t>
      </w:r>
      <w:proofErr w:type="gramEnd"/>
      <w:r w:rsidR="004441F8" w:rsidRPr="00F13BD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как называются эти птицы? (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грач, скворец, соловей, ласточка, аист, лебедь, трясогузка, голубь</w:t>
      </w:r>
      <w:r w:rsidR="007457C7" w:rsidRPr="00F13BD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, воробей, ворона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) 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посмотрите на доск</w:t>
      </w:r>
      <w:r w:rsidR="00257DF8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и скажите есть ли здесь лишние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257DF8" w:rsidRPr="00F13BD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птицы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(голубь</w:t>
      </w:r>
      <w:r w:rsidR="007457C7"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воробей, ворона</w:t>
      </w:r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</w:t>
      </w:r>
      <w:r w:rsidR="00D33D7D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почему он</w:t>
      </w:r>
      <w:r w:rsidR="00D33D7D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лишние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(он</w:t>
      </w:r>
      <w:r w:rsidR="00D33D7D"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и </w:t>
      </w:r>
      <w:proofErr w:type="gramStart"/>
      <w:r w:rsidR="00D33D7D"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остаю</w:t>
      </w:r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тся зимовать и не улетает</w:t>
      </w:r>
      <w:proofErr w:type="gramEnd"/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в теплые края)</w:t>
      </w:r>
    </w:p>
    <w:p w:rsidR="00EB4712" w:rsidRPr="00F13BDA" w:rsidRDefault="00EB4712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Воспитатель: 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Давайте </w:t>
      </w:r>
      <w:proofErr w:type="gramStart"/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посчитаем</w:t>
      </w:r>
      <w:proofErr w:type="gramEnd"/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сколько птиц</w:t>
      </w:r>
      <w:r w:rsidR="00257DF8" w:rsidRPr="00F13BD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всего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? (10) /</w:t>
      </w:r>
      <w:r w:rsidRPr="00F13BDA">
        <w:rPr>
          <w:rFonts w:ascii="Times New Roman" w:eastAsia="Times New Roman" w:hAnsi="Times New Roman" w:cs="Times New Roman"/>
          <w:i/>
          <w:color w:val="111111"/>
          <w:sz w:val="32"/>
          <w:szCs w:val="32"/>
          <w:bdr w:val="none" w:sz="0" w:space="0" w:color="auto" w:frame="1"/>
          <w:lang w:eastAsia="ru-RU"/>
        </w:rPr>
        <w:t xml:space="preserve">под каждую птицу </w:t>
      </w:r>
      <w:proofErr w:type="spellStart"/>
      <w:r w:rsidRPr="00F13BDA">
        <w:rPr>
          <w:rFonts w:ascii="Times New Roman" w:eastAsia="Times New Roman" w:hAnsi="Times New Roman" w:cs="Times New Roman"/>
          <w:i/>
          <w:color w:val="111111"/>
          <w:sz w:val="32"/>
          <w:szCs w:val="32"/>
          <w:bdr w:val="none" w:sz="0" w:space="0" w:color="auto" w:frame="1"/>
          <w:lang w:eastAsia="ru-RU"/>
        </w:rPr>
        <w:t>вос</w:t>
      </w:r>
      <w:r w:rsidR="00257DF8" w:rsidRPr="00F13BDA">
        <w:rPr>
          <w:rFonts w:ascii="Times New Roman" w:eastAsia="Times New Roman" w:hAnsi="Times New Roman" w:cs="Times New Roman"/>
          <w:i/>
          <w:color w:val="111111"/>
          <w:sz w:val="32"/>
          <w:szCs w:val="32"/>
          <w:bdr w:val="none" w:sz="0" w:space="0" w:color="auto" w:frame="1"/>
          <w:lang w:eastAsia="ru-RU"/>
        </w:rPr>
        <w:t>п</w:t>
      </w:r>
      <w:proofErr w:type="spellEnd"/>
      <w:r w:rsidR="00257DF8" w:rsidRPr="00F13BDA">
        <w:rPr>
          <w:rFonts w:ascii="Times New Roman" w:eastAsia="Times New Roman" w:hAnsi="Times New Roman" w:cs="Times New Roman"/>
          <w:i/>
          <w:color w:val="111111"/>
          <w:sz w:val="32"/>
          <w:szCs w:val="32"/>
          <w:bdr w:val="none" w:sz="0" w:space="0" w:color="auto" w:frame="1"/>
          <w:lang w:eastAsia="ru-RU"/>
        </w:rPr>
        <w:t>. с</w:t>
      </w:r>
      <w:r w:rsidR="007457C7" w:rsidRPr="00F13BDA">
        <w:rPr>
          <w:rFonts w:ascii="Times New Roman" w:eastAsia="Times New Roman" w:hAnsi="Times New Roman" w:cs="Times New Roman"/>
          <w:i/>
          <w:color w:val="111111"/>
          <w:sz w:val="32"/>
          <w:szCs w:val="32"/>
          <w:bdr w:val="none" w:sz="0" w:space="0" w:color="auto" w:frame="1"/>
          <w:lang w:eastAsia="ru-RU"/>
        </w:rPr>
        <w:t xml:space="preserve">тавит </w:t>
      </w:r>
      <w:r w:rsidR="004F3125" w:rsidRPr="00F13BDA">
        <w:rPr>
          <w:rFonts w:ascii="Times New Roman" w:eastAsia="Times New Roman" w:hAnsi="Times New Roman" w:cs="Times New Roman"/>
          <w:i/>
          <w:color w:val="111111"/>
          <w:sz w:val="32"/>
          <w:szCs w:val="32"/>
          <w:bdr w:val="none" w:sz="0" w:space="0" w:color="auto" w:frame="1"/>
          <w:lang w:eastAsia="ru-RU"/>
        </w:rPr>
        <w:t>ци</w:t>
      </w:r>
      <w:r w:rsidR="007457C7" w:rsidRPr="00F13BDA">
        <w:rPr>
          <w:rFonts w:ascii="Times New Roman" w:eastAsia="Times New Roman" w:hAnsi="Times New Roman" w:cs="Times New Roman"/>
          <w:i/>
          <w:color w:val="111111"/>
          <w:sz w:val="32"/>
          <w:szCs w:val="32"/>
          <w:bdr w:val="none" w:sz="0" w:space="0" w:color="auto" w:frame="1"/>
          <w:lang w:eastAsia="ru-RU"/>
        </w:rPr>
        <w:t xml:space="preserve">фру/ </w:t>
      </w:r>
      <w:r w:rsidR="007457C7" w:rsidRPr="00F13BD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Молодцы ребята считать вы </w:t>
      </w:r>
      <w:r w:rsidR="004F3125" w:rsidRPr="00F13BD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умеете! </w:t>
      </w:r>
      <w:r w:rsidR="007457C7" w:rsidRPr="00F13BD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А</w:t>
      </w:r>
      <w:r w:rsidR="002F69AB" w:rsidRPr="00F13BD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7457C7" w:rsidRPr="00F13BD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сейчас посчитайте обратным счетом (несколько детей) </w:t>
      </w:r>
      <w:proofErr w:type="spellStart"/>
      <w:r w:rsidR="007457C7" w:rsidRPr="00F13BD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Умнички</w:t>
      </w:r>
      <w:proofErr w:type="spellEnd"/>
      <w:r w:rsidR="007457C7" w:rsidRPr="00F13BD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!</w:t>
      </w:r>
    </w:p>
    <w:p w:rsidR="007457C7" w:rsidRPr="00F13BDA" w:rsidRDefault="007457C7" w:rsidP="007457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Молодцы! А расскажите мне птички </w:t>
      </w:r>
      <w:proofErr w:type="gramStart"/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</w:t>
      </w:r>
      <w:proofErr w:type="gramEnd"/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где летали?</w:t>
      </w:r>
    </w:p>
    <w:p w:rsidR="007457C7" w:rsidRPr="00F13BDA" w:rsidRDefault="007457C7" w:rsidP="007457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Физкультминутка</w:t>
      </w:r>
      <w:r w:rsidRPr="00F13BDA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: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летали высоко </w:t>
      </w:r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(тянемся руками вверх)</w:t>
      </w:r>
    </w:p>
    <w:p w:rsidR="007457C7" w:rsidRPr="00F13BDA" w:rsidRDefault="007457C7" w:rsidP="007457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летали низко </w:t>
      </w:r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(присели на корточки)</w:t>
      </w:r>
    </w:p>
    <w:p w:rsidR="007457C7" w:rsidRPr="00F13BDA" w:rsidRDefault="007457C7" w:rsidP="007457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летали далеко </w:t>
      </w:r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(руки вытянуть </w:t>
      </w:r>
      <w:r w:rsidRPr="00F13BDA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вперед и помахать</w:t>
      </w:r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7457C7" w:rsidRPr="00F13BDA" w:rsidRDefault="007457C7" w:rsidP="007457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летали близко </w:t>
      </w:r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(помахать </w:t>
      </w:r>
      <w:proofErr w:type="gramStart"/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руками</w:t>
      </w:r>
      <w:proofErr w:type="gramEnd"/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скрещенными и прижатыми к груди)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57C7" w:rsidRPr="00F13BDA" w:rsidRDefault="007457C7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F69AB" w:rsidRPr="00F13BDA" w:rsidRDefault="00F44195" w:rsidP="00F44195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F13BD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: </w:t>
      </w: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ребята отгадайте загадки?</w:t>
      </w:r>
      <w:r w:rsidR="00085767" w:rsidRPr="00F13BD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085767" w:rsidRPr="00F13BD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</w:p>
    <w:p w:rsidR="00F44195" w:rsidRPr="00F13BDA" w:rsidRDefault="00085767" w:rsidP="002F69A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13B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Как на доме, на карнизе</w:t>
      </w:r>
      <w:proofErr w:type="gramStart"/>
      <w:r w:rsidRPr="00F13BD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13B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F13B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рилепила птичка снизу</w:t>
      </w:r>
      <w:r w:rsidRPr="00F13BD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13B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Гнёздышко, как вазочка</w:t>
      </w:r>
      <w:r w:rsidRPr="00F13BD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13B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Эта птичка - ... </w:t>
      </w:r>
      <w:r w:rsidRPr="00F13BD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13B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Pr="00F13BDA">
        <w:rPr>
          <w:rStyle w:val="a3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  <w:t>Ласточка</w:t>
      </w:r>
      <w:r w:rsidRPr="00F13B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 </w:t>
      </w:r>
      <w:r w:rsidRPr="00F13BD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="00827701" w:rsidRPr="00F13BD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827701" w:rsidRPr="00F13BDA" w:rsidRDefault="00827701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bdr w:val="none" w:sz="0" w:space="0" w:color="auto" w:frame="1"/>
          <w:lang w:eastAsia="ru-RU"/>
        </w:rPr>
      </w:pP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F13B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827701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какой цифрой ласточка?</w:t>
      </w: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расскажите,</w:t>
      </w:r>
      <w:r w:rsidR="004F3125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вы знаете</w:t>
      </w:r>
      <w:r w:rsidR="00827701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ней</w:t>
      </w: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F44195" w:rsidRPr="00F13BDA" w:rsidRDefault="003D2384" w:rsidP="00F441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Pr="00F13B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спинка черного цвета, а</w:t>
      </w:r>
      <w:r w:rsidR="00085767" w:rsidRPr="00F13B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грудка белая</w:t>
      </w:r>
      <w:r w:rsidRPr="00F13B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gramStart"/>
      <w:r w:rsidRPr="00F13B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хвост</w:t>
      </w:r>
      <w:proofErr w:type="gramEnd"/>
      <w:r w:rsidRPr="00F13BD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раздвоенный похож на ножницы и острые длинные крылья они строят свои гнезда из глины и палочек под крышами домов, гнездо похоже на вазочки</w:t>
      </w:r>
      <w:r w:rsidRPr="00F13BD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2F69AB" w:rsidRPr="00F13BDA" w:rsidRDefault="002F69AB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2F69AB" w:rsidRPr="00F13BDA" w:rsidRDefault="002F69AB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2F69AB" w:rsidRPr="00F13BDA" w:rsidRDefault="002F69AB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3D2384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Следующая загадка:</w:t>
      </w:r>
    </w:p>
    <w:p w:rsidR="003D2384" w:rsidRPr="00F13BDA" w:rsidRDefault="003D2384" w:rsidP="003D2384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D2384" w:rsidRPr="00F13BDA" w:rsidRDefault="003D2384" w:rsidP="003D23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3BDA">
        <w:rPr>
          <w:rFonts w:ascii="Times New Roman" w:hAnsi="Times New Roman" w:cs="Times New Roman"/>
          <w:sz w:val="32"/>
          <w:szCs w:val="32"/>
          <w:shd w:val="clear" w:color="auto" w:fill="FFFFFF"/>
        </w:rPr>
        <w:t>Всех перелетных птиц черней, </w:t>
      </w:r>
      <w:r w:rsidRPr="00F13BDA">
        <w:rPr>
          <w:rFonts w:ascii="Times New Roman" w:hAnsi="Times New Roman" w:cs="Times New Roman"/>
          <w:sz w:val="32"/>
          <w:szCs w:val="32"/>
        </w:rPr>
        <w:br/>
      </w:r>
      <w:r w:rsidRPr="00F13BDA">
        <w:rPr>
          <w:rFonts w:ascii="Times New Roman" w:hAnsi="Times New Roman" w:cs="Times New Roman"/>
          <w:sz w:val="32"/>
          <w:szCs w:val="32"/>
          <w:shd w:val="clear" w:color="auto" w:fill="FFFFFF"/>
        </w:rPr>
        <w:t>Чистит пашню от червей, </w:t>
      </w:r>
      <w:r w:rsidRPr="00F13BDA">
        <w:rPr>
          <w:rFonts w:ascii="Times New Roman" w:hAnsi="Times New Roman" w:cs="Times New Roman"/>
          <w:sz w:val="32"/>
          <w:szCs w:val="32"/>
        </w:rPr>
        <w:br/>
      </w:r>
      <w:r w:rsidRPr="00F13BDA">
        <w:rPr>
          <w:rFonts w:ascii="Times New Roman" w:hAnsi="Times New Roman" w:cs="Times New Roman"/>
          <w:sz w:val="32"/>
          <w:szCs w:val="32"/>
          <w:shd w:val="clear" w:color="auto" w:fill="FFFFFF"/>
        </w:rPr>
        <w:t>Взад-вперед по пашне вскачь, </w:t>
      </w:r>
      <w:r w:rsidRPr="00F13BDA">
        <w:rPr>
          <w:rFonts w:ascii="Times New Roman" w:hAnsi="Times New Roman" w:cs="Times New Roman"/>
          <w:sz w:val="32"/>
          <w:szCs w:val="32"/>
        </w:rPr>
        <w:br/>
      </w:r>
      <w:r w:rsidRPr="00F13BDA">
        <w:rPr>
          <w:rFonts w:ascii="Times New Roman" w:hAnsi="Times New Roman" w:cs="Times New Roman"/>
          <w:sz w:val="32"/>
          <w:szCs w:val="32"/>
          <w:shd w:val="clear" w:color="auto" w:fill="FFFFFF"/>
        </w:rPr>
        <w:t>А зовётся птица... (</w:t>
      </w:r>
      <w:r w:rsidRPr="00F13BDA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грач</w:t>
      </w:r>
      <w:r w:rsidRPr="00F13BDA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</w:p>
    <w:p w:rsidR="003D2384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3D2384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 какой цифрой грач?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А,</w:t>
      </w:r>
      <w:r w:rsidR="00827701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вы знаете о граче?</w:t>
      </w:r>
    </w:p>
    <w:p w:rsidR="00F44195" w:rsidRPr="00F13BDA" w:rsidRDefault="00F44195" w:rsidP="00F441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(черного цвета,</w:t>
      </w:r>
      <w:r w:rsidR="00827701" w:rsidRPr="00F13BD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</w:t>
      </w:r>
      <w:r w:rsidRPr="00F13BD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одним из первых прилетает,</w:t>
      </w:r>
      <w:r w:rsidR="00827701" w:rsidRPr="00F13BD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</w:t>
      </w:r>
      <w:r w:rsidRPr="00F13BD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ходит по пашне червей высматривает)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Какие вы молодцы,</w:t>
      </w:r>
      <w:r w:rsidR="004F3125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сейчас </w:t>
      </w:r>
      <w:r w:rsidR="004F3125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еще одна загадка:</w:t>
      </w:r>
    </w:p>
    <w:p w:rsidR="004F3125" w:rsidRPr="00F13BDA" w:rsidRDefault="004F3125" w:rsidP="004F312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13BDA">
        <w:rPr>
          <w:rFonts w:ascii="Times New Roman" w:hAnsi="Times New Roman" w:cs="Times New Roman"/>
          <w:sz w:val="32"/>
          <w:szCs w:val="32"/>
        </w:rPr>
        <w:t xml:space="preserve"> </w:t>
      </w:r>
      <w:r w:rsidRPr="00F13B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Из дальних стран вернулся я,</w:t>
      </w:r>
    </w:p>
    <w:p w:rsidR="004F3125" w:rsidRPr="00F13BDA" w:rsidRDefault="004F3125" w:rsidP="004F312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Чтоб вас порадовать, друзья.</w:t>
      </w:r>
    </w:p>
    <w:p w:rsidR="004F3125" w:rsidRPr="00F13BDA" w:rsidRDefault="004F3125" w:rsidP="004F312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Весна пришла! Зиме – конец! " – </w:t>
      </w:r>
    </w:p>
    <w:p w:rsidR="00F44195" w:rsidRPr="00F13BDA" w:rsidRDefault="004F3125" w:rsidP="004F3125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Пел у скворечника (скворец)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F13BD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 w:rsidR="00D33D7D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 какой цифрой скворец?</w:t>
      </w:r>
      <w:r w:rsidR="004F3125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B16022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Опишите скворца</w:t>
      </w:r>
      <w:proofErr w:type="gramStart"/>
      <w:r w:rsidR="00B16022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="00B16022" w:rsidRPr="00F13BD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</w:t>
      </w:r>
      <w:proofErr w:type="gramEnd"/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ак же</w:t>
      </w:r>
      <w:r w:rsidR="004F3125"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</w:t>
      </w:r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как и грач прилетает одним из первых,</w:t>
      </w:r>
      <w:r w:rsidR="004F3125"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F13BD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селится в скворечниках)</w:t>
      </w: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F69AB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="002F69AB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: Молодцы р</w:t>
      </w: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ебята, </w:t>
      </w:r>
      <w:r w:rsidR="002067D8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очень хорошо </w:t>
      </w:r>
      <w:proofErr w:type="gramStart"/>
      <w:r w:rsidR="002067D8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работаете</w:t>
      </w:r>
      <w:proofErr w:type="gramEnd"/>
      <w:r w:rsidR="002067D8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 наверно устали сидеть? Давайте поиграем. </w:t>
      </w:r>
    </w:p>
    <w:p w:rsidR="002067D8" w:rsidRPr="00F13BDA" w:rsidRDefault="002067D8" w:rsidP="0031400E">
      <w:pPr>
        <w:spacing w:line="240" w:lineRule="auto"/>
        <w:ind w:firstLine="360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  <w:proofErr w:type="spellStart"/>
      <w:r w:rsidRPr="00F13B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Физминутка</w:t>
      </w:r>
      <w:proofErr w:type="spellEnd"/>
      <w:proofErr w:type="gramStart"/>
      <w:r w:rsidRPr="00F13BDA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 xml:space="preserve"> </w:t>
      </w:r>
      <w:r w:rsidR="0031400E" w:rsidRPr="00F13BDA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 xml:space="preserve">  </w:t>
      </w:r>
      <w:r w:rsidRPr="00F13B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proofErr w:type="gramEnd"/>
      <w:r w:rsidRPr="00F13B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у-ка, птички, полетели</w:t>
      </w:r>
    </w:p>
    <w:p w:rsidR="002067D8" w:rsidRPr="00F13BDA" w:rsidRDefault="002067D8" w:rsidP="003140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Ну-ка, птички, полетели,</w:t>
      </w: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Полетели и присели,</w:t>
      </w: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Поклевали зернышки,</w:t>
      </w: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Поиграли в полюшке,</w:t>
      </w: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Водички попили,</w:t>
      </w: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Перышки помыли,</w:t>
      </w: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стороны посмотрели,</w:t>
      </w: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Прочь улетели.</w:t>
      </w:r>
      <w:proofErr w:type="gramEnd"/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(Ходьба, переходящая в бег.)</w:t>
      </w:r>
    </w:p>
    <w:p w:rsidR="002067D8" w:rsidRPr="00F13BDA" w:rsidRDefault="002067D8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4195" w:rsidRPr="00F13BDA" w:rsidRDefault="00F44195" w:rsidP="00F4419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0971" w:rsidRPr="00F13BDA" w:rsidRDefault="00F44195" w:rsidP="002067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="0031400E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8D0971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D33D7D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8D0971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из вас, ребята, знает какая первая забота у птиц весной? Приготовить гнездо для откладывания яиц и высиживания птенцов. Скворцы не вьют гнезда, как другие птицы. Они предпочитают селиться в дуплах деревьев или в специальных домиках, построенных для них людьми. Как называются эти домики </w:t>
      </w:r>
      <w:r w:rsidR="008D0971" w:rsidRPr="00F13BD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(скворечники)</w:t>
      </w:r>
      <w:r w:rsidR="008D0971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Посмотрите на изображение скворечника</w:t>
      </w:r>
      <w:proofErr w:type="gramStart"/>
      <w:r w:rsidR="008D0971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8D0971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D0971" w:rsidRPr="00F13BD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proofErr w:type="gramStart"/>
      <w:r w:rsidR="008D0971" w:rsidRPr="00F13BD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</w:t>
      </w:r>
      <w:proofErr w:type="gramEnd"/>
      <w:r w:rsidR="008D0971" w:rsidRPr="00F13BD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оказ картинки)</w:t>
      </w:r>
      <w:r w:rsidR="008D0971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каких частей состоит скворечник </w:t>
      </w:r>
      <w:r w:rsidR="008D0971" w:rsidRPr="00F13BD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(из домика с крышей и входа)</w:t>
      </w:r>
      <w:r w:rsidR="008D0971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Круглый вход называется – леток, потому что птицы в него влетают. А вот эта жердочка под летком называется - насест. От слова "сесть", ведь на него садится птица. Скворцы возвращаются к своим прежним домикам. Натаскивают в него пёрышки, сухую траву, листочки, подготавливая домик к появлению яиц и птенцов.</w:t>
      </w:r>
      <w:r w:rsidR="008D0971" w:rsidRPr="00F13BD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</w:p>
    <w:p w:rsidR="00142D20" w:rsidRPr="00F13BDA" w:rsidRDefault="00142D20" w:rsidP="00142D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2D20" w:rsidRPr="00F13BDA" w:rsidRDefault="00142D20" w:rsidP="00142D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2D20" w:rsidRPr="00F13BDA" w:rsidRDefault="00142D20" w:rsidP="00142D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2D20" w:rsidRPr="00F13BDA" w:rsidRDefault="00142D20" w:rsidP="00142D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Пальчиковая гимнастика «Скворечник»</w:t>
      </w:r>
    </w:p>
    <w:p w:rsidR="00142D20" w:rsidRPr="00F13BDA" w:rsidRDefault="00142D20" w:rsidP="00142D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2D20" w:rsidRPr="00F13BDA" w:rsidRDefault="00142D20" w:rsidP="00142D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построили скворечник</w:t>
      </w:r>
    </w:p>
    <w:p w:rsidR="00142D20" w:rsidRPr="00F13BDA" w:rsidRDefault="00142D20" w:rsidP="00142D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веселого скворца,</w:t>
      </w:r>
    </w:p>
    <w:p w:rsidR="00142D20" w:rsidRPr="00F13BDA" w:rsidRDefault="00142D20" w:rsidP="00142D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повесили скворечник</w:t>
      </w:r>
    </w:p>
    <w:p w:rsidR="00142D20" w:rsidRPr="00F13BDA" w:rsidRDefault="00142D20" w:rsidP="00142D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Возле самого крыльца.</w:t>
      </w:r>
    </w:p>
    <w:p w:rsidR="00142D20" w:rsidRPr="00F13BDA" w:rsidRDefault="00142D20" w:rsidP="00142D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семейство вчетвером</w:t>
      </w:r>
    </w:p>
    <w:p w:rsidR="00142D20" w:rsidRPr="00F13BDA" w:rsidRDefault="00142D20" w:rsidP="00142D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Проживает в доме том:</w:t>
      </w:r>
    </w:p>
    <w:p w:rsidR="00142D20" w:rsidRPr="00F13BDA" w:rsidRDefault="00142D20" w:rsidP="00142D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Мать, отец и скворушки –</w:t>
      </w:r>
    </w:p>
    <w:p w:rsidR="00142D20" w:rsidRPr="00F13BDA" w:rsidRDefault="00142D20" w:rsidP="00142D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Черненькие перышки.</w:t>
      </w:r>
    </w:p>
    <w:p w:rsidR="008D0971" w:rsidRPr="00F13BDA" w:rsidRDefault="008D0971" w:rsidP="002067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8D0971" w:rsidRPr="00F13BDA" w:rsidRDefault="008D0971" w:rsidP="002067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13B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Практическая часть. </w:t>
      </w:r>
      <w:r w:rsidRPr="00F13B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В:</w:t>
      </w: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давайте попробуем сегодня построить для птиц</w:t>
      </w:r>
      <w:r w:rsidR="00213B61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B4272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кворечник.</w:t>
      </w:r>
      <w:r w:rsidR="006B4272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вас на столах</w:t>
      </w:r>
      <w:r w:rsidR="00213B61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лежат ножницы, клей и три квадрата.</w:t>
      </w:r>
      <w:r w:rsidR="00F624CD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скворечника нужно взять один квадрат, сложить его по диагонали и разрезать по линии</w:t>
      </w:r>
      <w:r w:rsidR="00213B61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сгиба</w:t>
      </w: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два треугольника (один треугольник станет крышей, второй - не пригодится) Возьмём квадрат поменьше и срежем у него углы, чтобы получился круг (это леток). Возьмём большой квадрат - стенка скворечника и наклеим его на наши деревья, которые рисовали вчера.</w:t>
      </w:r>
    </w:p>
    <w:p w:rsidR="008D0971" w:rsidRPr="00F13BDA" w:rsidRDefault="00893DA8" w:rsidP="008D0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Пальчиковая гимнастика</w:t>
      </w:r>
    </w:p>
    <w:p w:rsidR="00893DA8" w:rsidRPr="00F13BDA" w:rsidRDefault="00893DA8" w:rsidP="00893D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893DA8" w:rsidRPr="00F13BDA" w:rsidRDefault="00893DA8" w:rsidP="00893D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Птицы прилетают.</w:t>
      </w:r>
    </w:p>
    <w:p w:rsidR="00893DA8" w:rsidRPr="00F13BDA" w:rsidRDefault="00893DA8" w:rsidP="00893D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наступлением весны,</w:t>
      </w:r>
    </w:p>
    <w:p w:rsidR="00893DA8" w:rsidRPr="00F13BDA" w:rsidRDefault="00893DA8" w:rsidP="00893D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Птицы прилетают.</w:t>
      </w:r>
    </w:p>
    <w:p w:rsidR="00893DA8" w:rsidRPr="00F13BDA" w:rsidRDefault="00893DA8" w:rsidP="00893DA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13BD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Пальцы обеих рук расставляем, большие пальцы соединяем, остальными машем, как крыльями.</w:t>
      </w:r>
    </w:p>
    <w:p w:rsidR="00893DA8" w:rsidRPr="00F13BDA" w:rsidRDefault="00893DA8" w:rsidP="00893D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Возвращаются скворцы,</w:t>
      </w:r>
    </w:p>
    <w:p w:rsidR="00893DA8" w:rsidRPr="00F13BDA" w:rsidRDefault="00893DA8" w:rsidP="00893DA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Работяги и певцы.</w:t>
      </w:r>
      <w:r w:rsidRPr="00F13BD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proofErr w:type="gramStart"/>
      <w:r w:rsidRPr="00F13BD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-</w:t>
      </w:r>
      <w:r w:rsidRPr="00F13BD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П</w:t>
      </w:r>
      <w:proofErr w:type="gramEnd"/>
      <w:r w:rsidRPr="00F13BD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альцы рук сжимаем в кулаки и разжимаем.</w:t>
      </w:r>
    </w:p>
    <w:p w:rsidR="00893DA8" w:rsidRPr="00F13BDA" w:rsidRDefault="00893DA8" w:rsidP="00893DA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грачи у лужицы </w:t>
      </w:r>
      <w:proofErr w:type="gramStart"/>
      <w:r w:rsidRPr="00F13BD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-</w:t>
      </w:r>
      <w:r w:rsidRPr="00F13BD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Л</w:t>
      </w:r>
      <w:proofErr w:type="gramEnd"/>
      <w:r w:rsidRPr="00F13BD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адони соединяем вместе чашечкой.</w:t>
      </w:r>
    </w:p>
    <w:p w:rsidR="00893DA8" w:rsidRPr="00F13BDA" w:rsidRDefault="00893DA8" w:rsidP="00893DA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Шумной стайкой кружатся</w:t>
      </w:r>
      <w:r w:rsidRPr="00F13BD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. </w:t>
      </w:r>
      <w:proofErr w:type="gramStart"/>
      <w:r w:rsidRPr="00F13BD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-</w:t>
      </w:r>
      <w:r w:rsidRPr="00F13BD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К</w:t>
      </w:r>
      <w:proofErr w:type="gramEnd"/>
      <w:r w:rsidRPr="00F13BD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руговые движения кулачками рук.</w:t>
      </w:r>
    </w:p>
    <w:p w:rsidR="00893DA8" w:rsidRPr="00F13BDA" w:rsidRDefault="00893DA8" w:rsidP="00893D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Журавли </w:t>
      </w:r>
      <w:proofErr w:type="gramStart"/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летят</w:t>
      </w:r>
      <w:proofErr w:type="gramEnd"/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торопятся</w:t>
      </w:r>
      <w:r w:rsidRPr="00F13BD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, -</w:t>
      </w:r>
      <w:r w:rsidRPr="00F13BD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Пальцы обеих рук расставляем, большие пальцы соединяем, остальными машем, как крыльями.</w:t>
      </w:r>
    </w:p>
    <w:p w:rsidR="00893DA8" w:rsidRPr="00F13BDA" w:rsidRDefault="00893DA8" w:rsidP="00893D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А малиновка и дрозд,</w:t>
      </w:r>
    </w:p>
    <w:p w:rsidR="00893DA8" w:rsidRPr="00F13BDA" w:rsidRDefault="00893DA8" w:rsidP="00893D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Занялись устройством гнезд.</w:t>
      </w:r>
      <w:r w:rsidRPr="00F13BD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proofErr w:type="gramStart"/>
      <w:r w:rsidRPr="00F13BD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-</w:t>
      </w:r>
      <w:r w:rsidRPr="00F13BD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П</w:t>
      </w:r>
      <w:proofErr w:type="gramEnd"/>
      <w:r w:rsidRPr="00F13BD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альцы рук соединяем в замок, ладони открыты.</w:t>
      </w:r>
    </w:p>
    <w:p w:rsidR="00893DA8" w:rsidRPr="00F13BDA" w:rsidRDefault="00893DA8" w:rsidP="00893D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893DA8" w:rsidRPr="00F13BDA" w:rsidRDefault="00893DA8" w:rsidP="008D09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F44195" w:rsidRPr="00F13BDA" w:rsidRDefault="008D0971" w:rsidP="008D09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F13B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Рефлексия:</w:t>
      </w: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 Что вам понравилось сегодня на занятии? Что вам</w:t>
      </w:r>
      <w:r w:rsidR="00213B61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было </w:t>
      </w:r>
      <w:proofErr w:type="gramStart"/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сложно</w:t>
      </w:r>
      <w:proofErr w:type="gramEnd"/>
      <w:r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вы почувствовали трудности? Что вы хотели бы сделать по-другому? А сейчас я предлагаю вам оформить выставку работ и убрать свои рабочие места.</w:t>
      </w:r>
    </w:p>
    <w:p w:rsidR="002067D8" w:rsidRPr="00F13BDA" w:rsidRDefault="002067D8" w:rsidP="002067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bdr w:val="none" w:sz="0" w:space="0" w:color="auto" w:frame="1"/>
          <w:lang w:eastAsia="ru-RU"/>
        </w:rPr>
      </w:pPr>
    </w:p>
    <w:p w:rsidR="00893DA8" w:rsidRPr="00F13BDA" w:rsidRDefault="00F44195" w:rsidP="00F13B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3BD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F13B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="0031400E" w:rsidRP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Молодцы! А сейчас пройдите на палас и поиграйте самостоятельно поиграйте в игру «День и ночь»</w:t>
      </w:r>
      <w:r w:rsidR="00F13BD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sectPr w:rsidR="00893DA8" w:rsidRPr="00F13BDA" w:rsidSect="00F13BD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F2"/>
    <w:rsid w:val="00085767"/>
    <w:rsid w:val="00142D20"/>
    <w:rsid w:val="002067D8"/>
    <w:rsid w:val="00213B61"/>
    <w:rsid w:val="00244C34"/>
    <w:rsid w:val="00257DF8"/>
    <w:rsid w:val="002F69AB"/>
    <w:rsid w:val="0031400E"/>
    <w:rsid w:val="00385A6C"/>
    <w:rsid w:val="003D2384"/>
    <w:rsid w:val="004441F8"/>
    <w:rsid w:val="004F3125"/>
    <w:rsid w:val="006B4272"/>
    <w:rsid w:val="007457C7"/>
    <w:rsid w:val="00827701"/>
    <w:rsid w:val="00893DA8"/>
    <w:rsid w:val="008D0971"/>
    <w:rsid w:val="00A56EF9"/>
    <w:rsid w:val="00B16022"/>
    <w:rsid w:val="00BB2138"/>
    <w:rsid w:val="00C11A5F"/>
    <w:rsid w:val="00D33D7D"/>
    <w:rsid w:val="00E34A52"/>
    <w:rsid w:val="00E823F2"/>
    <w:rsid w:val="00EB4712"/>
    <w:rsid w:val="00ED1213"/>
    <w:rsid w:val="00F13BDA"/>
    <w:rsid w:val="00F44195"/>
    <w:rsid w:val="00F6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767"/>
    <w:rPr>
      <w:b/>
      <w:bCs/>
    </w:rPr>
  </w:style>
  <w:style w:type="paragraph" w:styleId="a4">
    <w:name w:val="Normal (Web)"/>
    <w:basedOn w:val="a"/>
    <w:uiPriority w:val="99"/>
    <w:semiHidden/>
    <w:unhideWhenUsed/>
    <w:rsid w:val="002067D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767"/>
    <w:rPr>
      <w:b/>
      <w:bCs/>
    </w:rPr>
  </w:style>
  <w:style w:type="paragraph" w:styleId="a4">
    <w:name w:val="Normal (Web)"/>
    <w:basedOn w:val="a"/>
    <w:uiPriority w:val="99"/>
    <w:semiHidden/>
    <w:unhideWhenUsed/>
    <w:rsid w:val="002067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14B3-89AA-49E4-8017-51D7AD60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Семья</cp:lastModifiedBy>
  <cp:revision>22</cp:revision>
  <dcterms:created xsi:type="dcterms:W3CDTF">2018-03-27T18:23:00Z</dcterms:created>
  <dcterms:modified xsi:type="dcterms:W3CDTF">2020-08-31T15:41:00Z</dcterms:modified>
</cp:coreProperties>
</file>